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635AC" w14:textId="77777777" w:rsidR="00EA7FA3" w:rsidRPr="000669F2" w:rsidRDefault="00EA7FA3" w:rsidP="00EA7FA3">
      <w:pPr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0669F2">
        <w:rPr>
          <w:rFonts w:ascii="Times New Roman" w:hAnsi="Times New Roman"/>
          <w:b/>
          <w:bCs/>
          <w:sz w:val="32"/>
          <w:szCs w:val="32"/>
          <w:lang w:val="ru-RU"/>
        </w:rPr>
        <w:t>УНИВЕРЗИТЕТ У НИШУ</w:t>
      </w:r>
    </w:p>
    <w:p w14:paraId="34B5CF1E" w14:textId="77777777" w:rsidR="00EA7FA3" w:rsidRPr="000669F2" w:rsidRDefault="00EA7FA3" w:rsidP="00EA7FA3">
      <w:pPr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0669F2">
        <w:rPr>
          <w:rFonts w:ascii="Times New Roman" w:hAnsi="Times New Roman"/>
          <w:b/>
          <w:bCs/>
          <w:sz w:val="32"/>
          <w:szCs w:val="32"/>
          <w:lang w:val="ru-RU"/>
        </w:rPr>
        <w:t>ФАКУЛТЕТ ЗАШТИТЕ НА РАДУ У НИШУ</w:t>
      </w:r>
    </w:p>
    <w:p w14:paraId="3DD77E40" w14:textId="77777777" w:rsidR="00EA7FA3" w:rsidRPr="000669F2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F133A9D" w14:textId="77777777" w:rsidR="00EA7FA3" w:rsidRPr="007E226A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FBC58F2" w14:textId="77777777" w:rsidR="00EA7FA3" w:rsidRPr="00584DAA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7AD39CC" w14:textId="77777777" w:rsidR="00EA7FA3" w:rsidRPr="00584DAA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B8F0094" w14:textId="77777777" w:rsidR="00EA7FA3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781613D1" w14:textId="77777777" w:rsidR="00F45871" w:rsidRDefault="00F45871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020321E8" w14:textId="77777777" w:rsidR="00F45871" w:rsidRDefault="00F45871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4D3860D3" w14:textId="77777777" w:rsidR="00F45871" w:rsidRPr="00F45871" w:rsidRDefault="00F45871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06E76A8E" w14:textId="77777777" w:rsidR="00EA7FA3" w:rsidRPr="00584DAA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6EF8347" w14:textId="77777777" w:rsidR="00EA7FA3" w:rsidRPr="00584DAA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D8C35C0" w14:textId="77777777" w:rsidR="00EA7FA3" w:rsidRPr="00584DAA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6F6E36F" w14:textId="77777777" w:rsidR="00EA7FA3" w:rsidRPr="00584DAA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8800D9D" w14:textId="132C8035" w:rsidR="00EA7FA3" w:rsidRPr="000669F2" w:rsidRDefault="007D4182" w:rsidP="009616F3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FF0000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color w:val="FF0000"/>
          <w:sz w:val="32"/>
          <w:szCs w:val="32"/>
          <w:lang w:val="sr-Cyrl-RS"/>
        </w:rPr>
        <w:t>Име, средње слово и п</w:t>
      </w:r>
      <w:r w:rsidR="009616F3" w:rsidRPr="000669F2">
        <w:rPr>
          <w:rFonts w:ascii="Times New Roman" w:hAnsi="Times New Roman"/>
          <w:b/>
          <w:bCs/>
          <w:color w:val="FF0000"/>
          <w:sz w:val="32"/>
          <w:szCs w:val="32"/>
          <w:lang w:val="sr-Cyrl-RS"/>
        </w:rPr>
        <w:t>резим</w:t>
      </w:r>
      <w:bookmarkStart w:id="0" w:name="_GoBack"/>
      <w:bookmarkEnd w:id="0"/>
      <w:r w:rsidR="009616F3" w:rsidRPr="000669F2">
        <w:rPr>
          <w:rFonts w:ascii="Times New Roman" w:hAnsi="Times New Roman"/>
          <w:b/>
          <w:bCs/>
          <w:color w:val="FF0000"/>
          <w:sz w:val="32"/>
          <w:szCs w:val="32"/>
          <w:lang w:val="sr-Cyrl-RS"/>
        </w:rPr>
        <w:t>е студента</w:t>
      </w:r>
    </w:p>
    <w:p w14:paraId="53971647" w14:textId="77777777" w:rsidR="00EA7FA3" w:rsidRPr="00584DAA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63E7E41" w14:textId="77777777" w:rsidR="00EA7FA3" w:rsidRPr="000669F2" w:rsidRDefault="00637CF9" w:rsidP="00EA7FA3">
      <w:pPr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sz w:val="56"/>
          <w:szCs w:val="56"/>
          <w:lang w:val="ru-RU"/>
        </w:rPr>
      </w:pPr>
      <w:r w:rsidRPr="000669F2">
        <w:rPr>
          <w:rFonts w:ascii="Times New Roman" w:hAnsi="Times New Roman"/>
          <w:b/>
          <w:bCs/>
          <w:sz w:val="56"/>
          <w:szCs w:val="56"/>
          <w:lang w:val="ru-RU"/>
        </w:rPr>
        <w:t>МАСТЕР</w:t>
      </w:r>
      <w:r w:rsidR="00EA7FA3" w:rsidRPr="000669F2">
        <w:rPr>
          <w:rFonts w:ascii="Times New Roman" w:hAnsi="Times New Roman"/>
          <w:b/>
          <w:bCs/>
          <w:sz w:val="56"/>
          <w:szCs w:val="56"/>
          <w:lang w:val="ru-RU"/>
        </w:rPr>
        <w:t xml:space="preserve"> РАД</w:t>
      </w:r>
    </w:p>
    <w:p w14:paraId="067E6300" w14:textId="77777777" w:rsidR="00EA7FA3" w:rsidRPr="009103AD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9A8B33E" w14:textId="77777777" w:rsidR="00EA7FA3" w:rsidRPr="009103AD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7F12CDD" w14:textId="77777777" w:rsidR="00EA7FA3" w:rsidRPr="00584DAA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A52DDE0" w14:textId="77777777" w:rsidR="00EA7FA3" w:rsidRPr="00584DAA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81687B4" w14:textId="77777777" w:rsidR="00EA7FA3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1361007A" w14:textId="77777777" w:rsidR="00F45871" w:rsidRDefault="00F45871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0B5BF402" w14:textId="77777777" w:rsidR="00F45871" w:rsidRDefault="00F45871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61ACA03B" w14:textId="77777777" w:rsidR="00F45871" w:rsidRDefault="00F45871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368BD76B" w14:textId="77777777" w:rsidR="00F45871" w:rsidRDefault="00F45871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2DD3F180" w14:textId="77777777" w:rsidR="00F45871" w:rsidRPr="00F45871" w:rsidRDefault="00F45871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36E475DF" w14:textId="77777777" w:rsidR="00EA7FA3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58AB297" w14:textId="45616ABB" w:rsidR="00EA7FA3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54859AE" w14:textId="03A54893" w:rsidR="000669F2" w:rsidRDefault="000669F2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6DDD324" w14:textId="36F9FE92" w:rsidR="000669F2" w:rsidRDefault="000669F2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FA7EF7F" w14:textId="589BA76A" w:rsidR="000669F2" w:rsidRDefault="000669F2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67263E6" w14:textId="4D6F58F4" w:rsidR="000669F2" w:rsidRDefault="000669F2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08CA63" w14:textId="77777777" w:rsidR="000669F2" w:rsidRDefault="000669F2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4F24F1A" w14:textId="77777777" w:rsidR="00EA7FA3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ED18936" w14:textId="473F3153" w:rsidR="00EA7FA3" w:rsidRDefault="00EA7FA3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55CAD1A" w14:textId="77777777" w:rsidR="000669F2" w:rsidRPr="00584DAA" w:rsidRDefault="000669F2" w:rsidP="00EA7FA3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789C49F" w14:textId="77777777" w:rsidR="00EA7FA3" w:rsidRPr="00584DAA" w:rsidRDefault="00EA7FA3" w:rsidP="00EA7FA3">
      <w:pPr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4B48BFBC" w14:textId="77777777" w:rsidR="00EA7FA3" w:rsidRPr="00584DAA" w:rsidRDefault="00EA7FA3" w:rsidP="00EA7FA3">
      <w:pPr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40F05D13" w14:textId="77777777" w:rsidR="00B13A3D" w:rsidRPr="000669F2" w:rsidRDefault="00637CF9" w:rsidP="00EA7FA3">
      <w:pPr>
        <w:jc w:val="center"/>
        <w:rPr>
          <w:sz w:val="32"/>
          <w:szCs w:val="32"/>
        </w:rPr>
      </w:pPr>
      <w:r w:rsidRPr="000669F2">
        <w:rPr>
          <w:rFonts w:ascii="Times New Roman" w:hAnsi="Times New Roman"/>
          <w:b/>
          <w:bCs/>
          <w:sz w:val="32"/>
          <w:szCs w:val="32"/>
          <w:lang w:val="ru-RU"/>
        </w:rPr>
        <w:t xml:space="preserve">НИШ, </w:t>
      </w:r>
      <w:r w:rsidR="009616F3" w:rsidRPr="000669F2">
        <w:rPr>
          <w:rFonts w:ascii="Times New Roman" w:hAnsi="Times New Roman"/>
          <w:b/>
          <w:bCs/>
          <w:color w:val="FF0000"/>
          <w:sz w:val="32"/>
          <w:szCs w:val="32"/>
          <w:lang w:val="ru-RU"/>
        </w:rPr>
        <w:t>година</w:t>
      </w:r>
      <w:r w:rsidR="00EA7FA3" w:rsidRPr="000669F2">
        <w:rPr>
          <w:rFonts w:ascii="Times New Roman" w:hAnsi="Times New Roman"/>
          <w:b/>
          <w:bCs/>
          <w:color w:val="FF0000"/>
          <w:sz w:val="32"/>
          <w:szCs w:val="32"/>
          <w:lang w:val="ru-RU"/>
        </w:rPr>
        <w:t>.</w:t>
      </w:r>
    </w:p>
    <w:sectPr w:rsidR="00B13A3D" w:rsidRPr="00066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A3"/>
    <w:rsid w:val="000669F2"/>
    <w:rsid w:val="004724A1"/>
    <w:rsid w:val="00637CF9"/>
    <w:rsid w:val="007D4182"/>
    <w:rsid w:val="008734F9"/>
    <w:rsid w:val="009616F3"/>
    <w:rsid w:val="00A747CF"/>
    <w:rsid w:val="00B13A3D"/>
    <w:rsid w:val="00B635D2"/>
    <w:rsid w:val="00EA7FA3"/>
    <w:rsid w:val="00F4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57F6"/>
  <w15:docId w15:val="{5925FF4D-D47F-4A90-88DD-CFF34945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FA3"/>
    <w:pPr>
      <w:spacing w:before="100" w:beforeAutospacing="1" w:after="100" w:afterAutospacing="1" w:line="240" w:lineRule="auto"/>
    </w:pPr>
    <w:rPr>
      <w:rFonts w:ascii="Calibri" w:eastAsia="Courier New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Evica</dc:creator>
  <cp:lastModifiedBy>Windows User</cp:lastModifiedBy>
  <cp:revision>10</cp:revision>
  <dcterms:created xsi:type="dcterms:W3CDTF">2020-07-08T10:42:00Z</dcterms:created>
  <dcterms:modified xsi:type="dcterms:W3CDTF">2022-03-07T08:15:00Z</dcterms:modified>
</cp:coreProperties>
</file>