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563315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55403E">
        <w:rPr>
          <w:rFonts w:cs="Times New Roman"/>
          <w:b w:val="0"/>
          <w:bCs w:val="0"/>
          <w:spacing w:val="-1"/>
        </w:rPr>
        <w:t>Добра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63315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>потрошни електроматеријал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563315">
        <w:rPr>
          <w:rFonts w:ascii="Times New Roman" w:eastAsia="Times New Roman" w:hAnsi="Times New Roman" w:cs="Times New Roman"/>
          <w:sz w:val="24"/>
          <w:szCs w:val="24"/>
          <w:lang/>
        </w:rPr>
        <w:t>424</w:t>
      </w:r>
      <w:r w:rsidR="005633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3315">
        <w:rPr>
          <w:rFonts w:ascii="Times New Roman" w:eastAsia="Times New Roman" w:hAnsi="Times New Roman" w:cs="Times New Roman"/>
          <w:sz w:val="24"/>
          <w:szCs w:val="24"/>
          <w:lang/>
        </w:rPr>
        <w:t>519</w:t>
      </w:r>
      <w:r w:rsidR="005633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3315">
        <w:rPr>
          <w:rFonts w:ascii="Times New Roman" w:eastAsia="Times New Roman" w:hAnsi="Times New Roman" w:cs="Times New Roman"/>
          <w:sz w:val="24"/>
          <w:szCs w:val="24"/>
          <w:lang/>
        </w:rPr>
        <w:t>81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047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proofErr w:type="spellEnd"/>
      <w:r w:rsidR="00563315">
        <w:rPr>
          <w:rFonts w:ascii="Times New Roman" w:eastAsia="Times New Roman" w:hAnsi="Times New Roman" w:cs="Times New Roman"/>
          <w:spacing w:val="1"/>
          <w:sz w:val="24"/>
          <w:szCs w:val="24"/>
          <w:lang/>
        </w:rPr>
        <w:t>прихватљивија понуда по цени, врсти и квалитету тражених производа</w:t>
      </w:r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563315">
        <w:rPr>
          <w:rFonts w:cs="Times New Roman"/>
          <w:b w:val="0"/>
          <w:bCs w:val="0"/>
          <w:spacing w:val="-1"/>
          <w:lang/>
        </w:rPr>
        <w:t>две</w:t>
      </w:r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63315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1</w:t>
      </w:r>
      <w:r w:rsidR="00A51813">
        <w:rPr>
          <w:rFonts w:ascii="Times New Roman" w:eastAsia="Times New Roman" w:hAnsi="Times New Roman" w:cs="Times New Roman"/>
          <w:spacing w:val="-3"/>
          <w:sz w:val="24"/>
          <w:szCs w:val="24"/>
        </w:rPr>
        <w:t>3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47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63315">
        <w:rPr>
          <w:rFonts w:ascii="Times New Roman" w:eastAsia="Times New Roman" w:hAnsi="Times New Roman" w:cs="Times New Roman"/>
          <w:sz w:val="24"/>
          <w:szCs w:val="24"/>
          <w:lang/>
        </w:rPr>
        <w:t>1</w:t>
      </w:r>
      <w:r w:rsidR="00A5181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47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6331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Од датума потписивања</w:t>
      </w:r>
      <w:r w:rsidR="005633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63315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="0056331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31</w:t>
      </w:r>
      <w:r w:rsidR="0056331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6331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1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2.2023</w:t>
      </w:r>
      <w:r w:rsidR="004E75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године.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563315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Електрометал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ул.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Обилићев венац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proofErr w:type="spellStart"/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Ниш</w:t>
      </w:r>
      <w:proofErr w:type="spellEnd"/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103430"/>
    <w:rsid w:val="00110982"/>
    <w:rsid w:val="00113FE3"/>
    <w:rsid w:val="001718ED"/>
    <w:rsid w:val="001849F7"/>
    <w:rsid w:val="001D6113"/>
    <w:rsid w:val="002060E6"/>
    <w:rsid w:val="002132A2"/>
    <w:rsid w:val="00300C70"/>
    <w:rsid w:val="00371816"/>
    <w:rsid w:val="004E758C"/>
    <w:rsid w:val="0055403E"/>
    <w:rsid w:val="00563315"/>
    <w:rsid w:val="005736BD"/>
    <w:rsid w:val="005A169F"/>
    <w:rsid w:val="005D5B05"/>
    <w:rsid w:val="006051B2"/>
    <w:rsid w:val="0063604A"/>
    <w:rsid w:val="00643C32"/>
    <w:rsid w:val="007539B6"/>
    <w:rsid w:val="00764281"/>
    <w:rsid w:val="007F32D9"/>
    <w:rsid w:val="007F38AD"/>
    <w:rsid w:val="00801BB4"/>
    <w:rsid w:val="00831306"/>
    <w:rsid w:val="008736B0"/>
    <w:rsid w:val="008A7E90"/>
    <w:rsid w:val="008F4394"/>
    <w:rsid w:val="009408C5"/>
    <w:rsid w:val="00A1791F"/>
    <w:rsid w:val="00A240DD"/>
    <w:rsid w:val="00A458A1"/>
    <w:rsid w:val="00A51813"/>
    <w:rsid w:val="00A64083"/>
    <w:rsid w:val="00A76966"/>
    <w:rsid w:val="00AB59C8"/>
    <w:rsid w:val="00AF4A4A"/>
    <w:rsid w:val="00B02B41"/>
    <w:rsid w:val="00B56E61"/>
    <w:rsid w:val="00B60174"/>
    <w:rsid w:val="00B65B0C"/>
    <w:rsid w:val="00B75CC2"/>
    <w:rsid w:val="00B93773"/>
    <w:rsid w:val="00BC2330"/>
    <w:rsid w:val="00BD2F92"/>
    <w:rsid w:val="00BD38BE"/>
    <w:rsid w:val="00C047A7"/>
    <w:rsid w:val="00CC6726"/>
    <w:rsid w:val="00DD0BA0"/>
    <w:rsid w:val="00DE0A2D"/>
    <w:rsid w:val="00E22AE2"/>
    <w:rsid w:val="00F16986"/>
    <w:rsid w:val="00F44B76"/>
    <w:rsid w:val="00F9211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25</cp:revision>
  <dcterms:created xsi:type="dcterms:W3CDTF">2022-03-07T09:50:00Z</dcterms:created>
  <dcterms:modified xsi:type="dcterms:W3CDTF">2023-02-20T10:01:00Z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